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4ECB" w14:textId="44597190" w:rsidR="0043184C" w:rsidRDefault="00FE1DB9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D665AD9" wp14:editId="1AB7FF37">
            <wp:extent cx="819150" cy="738505"/>
            <wp:effectExtent l="0" t="0" r="0" b="0"/>
            <wp:docPr id="1" name="obrázek 1" descr="https://upload.wikimedia.org/wikipedia/commons/d/d6/Dvaka%C4%8Dovice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upload.wikimedia.org/wikipedia/commons/d/d6/Dvaka%C4%8Dovice_zna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7F93" w14:textId="77777777" w:rsidR="000754F3" w:rsidRDefault="000754F3">
      <w:pPr>
        <w:jc w:val="center"/>
        <w:rPr>
          <w:b/>
          <w:sz w:val="32"/>
          <w:szCs w:val="32"/>
        </w:rPr>
      </w:pPr>
    </w:p>
    <w:p w14:paraId="093E7620" w14:textId="77777777" w:rsidR="0043184C" w:rsidRDefault="00FE1D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DVAKAČOVICE</w:t>
      </w:r>
    </w:p>
    <w:p w14:paraId="3C465BD4" w14:textId="77777777" w:rsidR="0043184C" w:rsidRDefault="00FE1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Dvakačovice 73</w:t>
      </w:r>
    </w:p>
    <w:p w14:paraId="723DA250" w14:textId="77777777" w:rsidR="0043184C" w:rsidRDefault="00FE1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538 62 Hrochův Týnec</w:t>
      </w:r>
    </w:p>
    <w:p w14:paraId="4188D026" w14:textId="77777777" w:rsidR="0043184C" w:rsidRDefault="00FE1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ab/>
        <w:t>6128-531/0100 KB Chrudim</w:t>
      </w:r>
    </w:p>
    <w:p w14:paraId="38A609A9" w14:textId="77777777" w:rsidR="0043184C" w:rsidRDefault="00FE1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00484466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DIČ: CZ004844</w:t>
      </w:r>
      <w:bookmarkStart w:id="0" w:name="__DdeLink__48_3895089961"/>
      <w:r>
        <w:rPr>
          <w:b/>
          <w:sz w:val="28"/>
          <w:szCs w:val="28"/>
        </w:rPr>
        <w:t>6</w:t>
      </w:r>
      <w:bookmarkEnd w:id="0"/>
      <w:r>
        <w:rPr>
          <w:b/>
          <w:sz w:val="28"/>
          <w:szCs w:val="28"/>
        </w:rPr>
        <w:t>6</w:t>
      </w:r>
    </w:p>
    <w:p w14:paraId="5D0DAC0B" w14:textId="77777777" w:rsidR="00876347" w:rsidRDefault="00876347">
      <w:pPr>
        <w:jc w:val="center"/>
      </w:pPr>
    </w:p>
    <w:p w14:paraId="1EB9A11B" w14:textId="1EF48AEA" w:rsidR="00876347" w:rsidRPr="00876347" w:rsidRDefault="00876347">
      <w:pPr>
        <w:jc w:val="center"/>
        <w:rPr>
          <w:sz w:val="40"/>
          <w:szCs w:val="40"/>
        </w:rPr>
      </w:pPr>
      <w:r w:rsidRPr="00876347">
        <w:rPr>
          <w:sz w:val="40"/>
          <w:szCs w:val="40"/>
        </w:rPr>
        <w:t>Výstraha ČHMÚ.</w:t>
      </w:r>
    </w:p>
    <w:p w14:paraId="07536EA5" w14:textId="167B1EF2" w:rsidR="00876347" w:rsidRDefault="00876347" w:rsidP="00876347">
      <w:pPr>
        <w:jc w:val="center"/>
      </w:pPr>
      <w:r>
        <w:t>.</w:t>
      </w:r>
    </w:p>
    <w:p w14:paraId="3B877BA0" w14:textId="77777777" w:rsidR="00876347" w:rsidRDefault="00876347" w:rsidP="00876347">
      <w:r>
        <w:t xml:space="preserve">Doporučení: </w:t>
      </w:r>
    </w:p>
    <w:p w14:paraId="2D55D693" w14:textId="77777777" w:rsidR="00876347" w:rsidRDefault="00876347" w:rsidP="00876347"/>
    <w:p w14:paraId="26C862BF" w14:textId="52665995" w:rsidR="00876347" w:rsidRDefault="00876347" w:rsidP="00876347">
      <w:r>
        <w:t>V důsledku sucha hrozí nebezpečí vzniku požárů a následných škod, případně</w:t>
      </w:r>
    </w:p>
    <w:p w14:paraId="7080F2B4" w14:textId="77777777" w:rsidR="00876347" w:rsidRDefault="00876347" w:rsidP="00876347">
      <w:r>
        <w:t>i ohrožení životů. Nerozdělávat oheň v přírodě a zejména v lesích, nevypalovat trávu,</w:t>
      </w:r>
    </w:p>
    <w:p w14:paraId="1DEBE1DF" w14:textId="77777777" w:rsidR="00876347" w:rsidRDefault="00876347" w:rsidP="00876347">
      <w:r>
        <w:t>neodhazovat cigaretové nedopalky na zem, nepoužívat přenosné vařiče a jiné zdroje</w:t>
      </w:r>
    </w:p>
    <w:p w14:paraId="7D44F2DD" w14:textId="0C5EE662" w:rsidR="00876347" w:rsidRDefault="00876347" w:rsidP="00876347">
      <w:r>
        <w:t>otevřeného ohně</w:t>
      </w:r>
    </w:p>
    <w:p w14:paraId="54CD79A7" w14:textId="579E8270" w:rsidR="0043184C" w:rsidRDefault="00876347" w:rsidP="00876347">
      <w:r>
        <w:t xml:space="preserve"> Dbát na úsporné hospodaření s vodou.</w:t>
      </w:r>
    </w:p>
    <w:p w14:paraId="2397E0EB" w14:textId="125C563F" w:rsidR="002F2844" w:rsidRDefault="00570093" w:rsidP="00876347">
      <w:pPr>
        <w:rPr>
          <w:sz w:val="28"/>
          <w:szCs w:val="28"/>
        </w:rPr>
      </w:pPr>
      <w:r>
        <w:br/>
      </w:r>
    </w:p>
    <w:p w14:paraId="1BB68E87" w14:textId="45869A06" w:rsidR="0009728B" w:rsidRDefault="0009728B" w:rsidP="00F66A8D">
      <w:pPr>
        <w:rPr>
          <w:sz w:val="28"/>
          <w:szCs w:val="28"/>
        </w:rPr>
      </w:pPr>
    </w:p>
    <w:p w14:paraId="57CFAEDF" w14:textId="557480EB" w:rsidR="0009728B" w:rsidRDefault="0009728B" w:rsidP="00F66A8D">
      <w:pPr>
        <w:rPr>
          <w:sz w:val="28"/>
          <w:szCs w:val="28"/>
        </w:rPr>
      </w:pPr>
    </w:p>
    <w:p w14:paraId="06415270" w14:textId="1304354F" w:rsidR="0009728B" w:rsidRDefault="0009728B" w:rsidP="00F66A8D">
      <w:pPr>
        <w:rPr>
          <w:sz w:val="28"/>
          <w:szCs w:val="28"/>
        </w:rPr>
      </w:pPr>
    </w:p>
    <w:p w14:paraId="237DC808" w14:textId="4B23BD97" w:rsidR="0009728B" w:rsidRPr="000754F3" w:rsidRDefault="0009728B" w:rsidP="00F66A8D">
      <w:pPr>
        <w:rPr>
          <w:sz w:val="28"/>
          <w:szCs w:val="28"/>
        </w:rPr>
      </w:pPr>
      <w:r>
        <w:rPr>
          <w:sz w:val="28"/>
          <w:szCs w:val="28"/>
        </w:rPr>
        <w:t xml:space="preserve">Ve Dvakačovicích dne </w:t>
      </w:r>
      <w:r w:rsidR="00876347">
        <w:rPr>
          <w:sz w:val="28"/>
          <w:szCs w:val="28"/>
        </w:rPr>
        <w:t>17.7</w:t>
      </w:r>
      <w:r>
        <w:rPr>
          <w:sz w:val="28"/>
          <w:szCs w:val="28"/>
        </w:rPr>
        <w:t xml:space="preserve">.2023                      Starosta obce J. </w:t>
      </w:r>
      <w:proofErr w:type="spellStart"/>
      <w:r>
        <w:rPr>
          <w:sz w:val="28"/>
          <w:szCs w:val="28"/>
        </w:rPr>
        <w:t>Ujec</w:t>
      </w:r>
      <w:proofErr w:type="spellEnd"/>
    </w:p>
    <w:p w14:paraId="4D579C5B" w14:textId="35162DFE" w:rsidR="000754F3" w:rsidRPr="000754F3" w:rsidRDefault="000754F3" w:rsidP="00F66A8D">
      <w:pPr>
        <w:rPr>
          <w:sz w:val="28"/>
          <w:szCs w:val="28"/>
        </w:rPr>
      </w:pPr>
    </w:p>
    <w:p w14:paraId="2EEF486F" w14:textId="2CBA9807" w:rsidR="000754F3" w:rsidRDefault="000754F3" w:rsidP="00F66A8D">
      <w:pPr>
        <w:rPr>
          <w:sz w:val="40"/>
          <w:szCs w:val="40"/>
        </w:rPr>
      </w:pPr>
    </w:p>
    <w:p w14:paraId="0D6705E2" w14:textId="77777777" w:rsidR="000754F3" w:rsidRPr="000754F3" w:rsidRDefault="000754F3" w:rsidP="00E97951">
      <w:pPr>
        <w:jc w:val="center"/>
        <w:rPr>
          <w:sz w:val="40"/>
          <w:szCs w:val="40"/>
        </w:rPr>
      </w:pPr>
    </w:p>
    <w:sectPr w:rsidR="000754F3" w:rsidRPr="000754F3">
      <w:pgSz w:w="11906" w:h="16838"/>
      <w:pgMar w:top="568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4C"/>
    <w:rsid w:val="000754F3"/>
    <w:rsid w:val="00090111"/>
    <w:rsid w:val="0009728B"/>
    <w:rsid w:val="000B5993"/>
    <w:rsid w:val="002F2844"/>
    <w:rsid w:val="0043184C"/>
    <w:rsid w:val="00570093"/>
    <w:rsid w:val="005C0B85"/>
    <w:rsid w:val="0071322C"/>
    <w:rsid w:val="00876347"/>
    <w:rsid w:val="00884356"/>
    <w:rsid w:val="00E97951"/>
    <w:rsid w:val="00F66A8D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3F66"/>
  <w15:docId w15:val="{0283ACBA-A73E-44E9-A6DD-223ACD93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C67F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C67F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E1DB9"/>
    <w:pPr>
      <w:spacing w:before="100" w:beforeAutospacing="1" w:after="100" w:afterAutospacing="1"/>
    </w:pPr>
    <w:rPr>
      <w:color w:val="auto"/>
    </w:rPr>
  </w:style>
  <w:style w:type="character" w:customStyle="1" w:styleId="markedcontent">
    <w:name w:val="markedcontent"/>
    <w:basedOn w:val="Standardnpsmoodstavce"/>
    <w:rsid w:val="0009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obec</cp:lastModifiedBy>
  <cp:revision>4</cp:revision>
  <cp:lastPrinted>2023-07-17T15:25:00Z</cp:lastPrinted>
  <dcterms:created xsi:type="dcterms:W3CDTF">2023-07-17T15:27:00Z</dcterms:created>
  <dcterms:modified xsi:type="dcterms:W3CDTF">2023-07-17T15:27:00Z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